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F1934" w14:textId="77777777" w:rsidR="003E0507" w:rsidRPr="009770D3" w:rsidRDefault="009770D3" w:rsidP="00802A31">
      <w:pPr>
        <w:spacing w:after="0"/>
        <w:rPr>
          <w:b/>
        </w:rPr>
      </w:pPr>
      <w:r w:rsidRPr="009770D3">
        <w:rPr>
          <w:b/>
        </w:rPr>
        <w:t xml:space="preserve">OBRAZEC </w:t>
      </w:r>
      <w:r>
        <w:rPr>
          <w:b/>
        </w:rPr>
        <w:t>ZA SOGLASJE</w:t>
      </w:r>
      <w:r w:rsidRPr="009770D3">
        <w:rPr>
          <w:b/>
        </w:rPr>
        <w:t xml:space="preserve"> STARŠEV</w:t>
      </w:r>
      <w:r w:rsidR="003E0507" w:rsidRPr="009770D3">
        <w:rPr>
          <w:b/>
        </w:rPr>
        <w:t>/</w:t>
      </w:r>
      <w:r w:rsidRPr="009770D3">
        <w:rPr>
          <w:b/>
        </w:rPr>
        <w:t>SKRBNIKOV</w:t>
      </w:r>
    </w:p>
    <w:p w14:paraId="06F6BBE8" w14:textId="77777777" w:rsidR="00802A31" w:rsidRPr="009770D3" w:rsidRDefault="003E0507" w:rsidP="00802A31">
      <w:pPr>
        <w:spacing w:after="0"/>
        <w:rPr>
          <w:b/>
        </w:rPr>
      </w:pPr>
      <w:r w:rsidRPr="009770D3">
        <w:rPr>
          <w:b/>
        </w:rPr>
        <w:t>(</w:t>
      </w:r>
      <w:r w:rsidR="009770D3" w:rsidRPr="009770D3">
        <w:rPr>
          <w:b/>
        </w:rPr>
        <w:t>Obvezen za udeležence, mlajše od 18 let</w:t>
      </w:r>
      <w:r w:rsidR="00802A31" w:rsidRPr="009770D3">
        <w:rPr>
          <w:b/>
        </w:rPr>
        <w:t>)</w:t>
      </w:r>
    </w:p>
    <w:p w14:paraId="429368DB" w14:textId="77777777" w:rsidR="00802A31" w:rsidRPr="009770D3" w:rsidRDefault="00802A31" w:rsidP="00802A31">
      <w:pPr>
        <w:spacing w:after="0"/>
        <w:rPr>
          <w:b/>
        </w:rPr>
      </w:pPr>
    </w:p>
    <w:p w14:paraId="2C2A6E87" w14:textId="77777777" w:rsidR="00802A31" w:rsidRPr="009770D3" w:rsidRDefault="00802A31" w:rsidP="00802A31">
      <w:pPr>
        <w:spacing w:after="0"/>
        <w:rPr>
          <w:b/>
        </w:rPr>
      </w:pPr>
    </w:p>
    <w:p w14:paraId="72DF0A21" w14:textId="77777777" w:rsidR="003E0507" w:rsidRPr="009770D3" w:rsidRDefault="009770D3" w:rsidP="00802A31">
      <w:pPr>
        <w:spacing w:after="0"/>
        <w:rPr>
          <w:b/>
        </w:rPr>
      </w:pPr>
      <w:r>
        <w:rPr>
          <w:b/>
        </w:rPr>
        <w:t>Ime udeleženca/-ke</w:t>
      </w:r>
      <w:r w:rsidR="003E0507" w:rsidRPr="009770D3">
        <w:rPr>
          <w:b/>
        </w:rPr>
        <w:t xml:space="preserve">: </w:t>
      </w:r>
    </w:p>
    <w:p w14:paraId="71949310" w14:textId="77777777" w:rsidR="00802A31" w:rsidRPr="009770D3" w:rsidRDefault="009770D3" w:rsidP="00802A31">
      <w:pPr>
        <w:spacing w:after="0"/>
        <w:rPr>
          <w:b/>
        </w:rPr>
      </w:pPr>
      <w:r>
        <w:rPr>
          <w:b/>
        </w:rPr>
        <w:t>Aktivnost</w:t>
      </w:r>
      <w:r w:rsidR="00802A31" w:rsidRPr="009770D3">
        <w:rPr>
          <w:b/>
        </w:rPr>
        <w:t>:</w:t>
      </w:r>
    </w:p>
    <w:p w14:paraId="6BDACF69" w14:textId="77777777" w:rsidR="003E0507" w:rsidRPr="009770D3" w:rsidRDefault="009770D3" w:rsidP="00802A31">
      <w:pPr>
        <w:spacing w:after="0"/>
        <w:rPr>
          <w:b/>
        </w:rPr>
      </w:pPr>
      <w:r>
        <w:rPr>
          <w:b/>
        </w:rPr>
        <w:t>Lokacija aktivnosti</w:t>
      </w:r>
      <w:r w:rsidR="003E0507" w:rsidRPr="009770D3">
        <w:rPr>
          <w:b/>
        </w:rPr>
        <w:t>:</w:t>
      </w:r>
      <w:r w:rsidR="009225CF" w:rsidRPr="009770D3">
        <w:rPr>
          <w:b/>
        </w:rPr>
        <w:t xml:space="preserve"> </w:t>
      </w:r>
    </w:p>
    <w:p w14:paraId="4453E010" w14:textId="77777777" w:rsidR="003E0507" w:rsidRPr="009770D3" w:rsidRDefault="009770D3" w:rsidP="00802A31">
      <w:pPr>
        <w:spacing w:after="0"/>
        <w:rPr>
          <w:b/>
        </w:rPr>
      </w:pPr>
      <w:r>
        <w:rPr>
          <w:b/>
        </w:rPr>
        <w:t>Datum začetka aktivnosti</w:t>
      </w:r>
      <w:r w:rsidR="003E0507" w:rsidRPr="009770D3">
        <w:rPr>
          <w:b/>
        </w:rPr>
        <w:t xml:space="preserve">: </w:t>
      </w:r>
    </w:p>
    <w:p w14:paraId="60C79576" w14:textId="77777777" w:rsidR="003E0507" w:rsidRPr="009770D3" w:rsidRDefault="009770D3" w:rsidP="00802A31">
      <w:pPr>
        <w:spacing w:after="0"/>
        <w:rPr>
          <w:b/>
        </w:rPr>
      </w:pPr>
      <w:r>
        <w:rPr>
          <w:b/>
        </w:rPr>
        <w:t>Datum zaključka aktivnosti</w:t>
      </w:r>
      <w:r w:rsidR="003E0507" w:rsidRPr="009770D3">
        <w:rPr>
          <w:b/>
        </w:rPr>
        <w:t>:</w:t>
      </w:r>
    </w:p>
    <w:p w14:paraId="63BDACED" w14:textId="77777777" w:rsidR="00802A31" w:rsidRPr="009770D3" w:rsidRDefault="00802A31" w:rsidP="00802A31">
      <w:pPr>
        <w:spacing w:after="0"/>
        <w:jc w:val="both"/>
      </w:pPr>
    </w:p>
    <w:p w14:paraId="7E9FF0DC" w14:textId="77777777" w:rsidR="00802A31" w:rsidRPr="009770D3" w:rsidRDefault="00802A31" w:rsidP="009225CF">
      <w:pPr>
        <w:jc w:val="both"/>
      </w:pPr>
    </w:p>
    <w:p w14:paraId="58E83649" w14:textId="77777777" w:rsidR="003E0507" w:rsidRPr="009770D3" w:rsidRDefault="009770D3" w:rsidP="009225CF">
      <w:pPr>
        <w:jc w:val="both"/>
      </w:pPr>
      <w:r>
        <w:t>Informacije, podane na tem obrazcu za sog</w:t>
      </w:r>
      <w:r w:rsidR="006955D2">
        <w:t>lasje staršev/skrbnikov, ostanejo zaupne in bodo osebju razkrite samo, če bo to potrebno. Če katerega od naslednjih vprašanj ne razumete popolnoma, če potrebujete dodatne informacije ali želite obrazložiti katerega od svojih odgovorov, je pomembno, da se takoj obrnete na organizatorja aktivnosti.</w:t>
      </w:r>
    </w:p>
    <w:p w14:paraId="5F776CDA" w14:textId="525981F6" w:rsidR="003E0507" w:rsidRPr="009770D3" w:rsidRDefault="006955D2" w:rsidP="009225CF">
      <w:pPr>
        <w:jc w:val="both"/>
      </w:pPr>
      <w:r>
        <w:t>Vprašanja niso namenjena izključevanju vašega</w:t>
      </w:r>
      <w:r w:rsidR="00E72C20">
        <w:t>/vaše</w:t>
      </w:r>
      <w:r>
        <w:t xml:space="preserve"> sina/hčerke/varovanca/varovanke. Namen je zagotoviti, da se starši/skrbniki, mladinski voditelji in organizatorji v polnosti zavedajo podrobnosti v zvezi s programom, morebitnih posebnih tveganj ali pomislekov in morebitne posebne podpore, ki bi jo bilo lahko potrebno zagotoviti. Najpomembnejše je zagotoviti varnost vseh udeležencev skozi celotno aktivnost in v tem smislu je vaše polno sodelovanje ključnega pomena.</w:t>
      </w:r>
    </w:p>
    <w:p w14:paraId="0397DB57" w14:textId="77777777" w:rsidR="00802A31" w:rsidRPr="009770D3" w:rsidRDefault="00802A31" w:rsidP="003E0507">
      <w:pPr>
        <w:rPr>
          <w:b/>
        </w:rPr>
      </w:pPr>
    </w:p>
    <w:p w14:paraId="73C63A8C" w14:textId="77777777" w:rsidR="003E0507" w:rsidRPr="009770D3" w:rsidRDefault="006955D2" w:rsidP="003E0507">
      <w:pPr>
        <w:rPr>
          <w:b/>
        </w:rPr>
      </w:pPr>
      <w:r>
        <w:rPr>
          <w:b/>
        </w:rPr>
        <w:t>Izjava</w:t>
      </w:r>
      <w:r w:rsidR="003E0507" w:rsidRPr="009770D3">
        <w:rPr>
          <w:b/>
        </w:rPr>
        <w:t>:</w:t>
      </w:r>
    </w:p>
    <w:p w14:paraId="16C0F191" w14:textId="476B0E6D" w:rsidR="003E0507" w:rsidRPr="009770D3" w:rsidRDefault="002434CD" w:rsidP="009225CF">
      <w:pPr>
        <w:pStyle w:val="ListParagraph"/>
        <w:numPr>
          <w:ilvl w:val="0"/>
          <w:numId w:val="5"/>
        </w:numPr>
      </w:pPr>
      <w:r>
        <w:t xml:space="preserve">Potrjujem, da sem seznanjen/-a s podrobnostmi o </w:t>
      </w:r>
      <w:r w:rsidR="00E72C20">
        <w:t>navedeni</w:t>
      </w:r>
      <w:r>
        <w:t xml:space="preserve"> aktivnosti.</w:t>
      </w:r>
    </w:p>
    <w:p w14:paraId="02FFFFF3" w14:textId="77777777" w:rsidR="009225CF" w:rsidRPr="009770D3" w:rsidRDefault="009225CF" w:rsidP="009225CF">
      <w:pPr>
        <w:pStyle w:val="ListParagraph"/>
        <w:ind w:left="360"/>
      </w:pPr>
    </w:p>
    <w:p w14:paraId="320AD090" w14:textId="77777777" w:rsidR="003E0507" w:rsidRPr="009770D3" w:rsidRDefault="002434CD" w:rsidP="009225CF">
      <w:pPr>
        <w:pStyle w:val="ListParagraph"/>
        <w:numPr>
          <w:ilvl w:val="0"/>
          <w:numId w:val="5"/>
        </w:numPr>
      </w:pPr>
      <w:r>
        <w:t>Soglašam, da se moj/-a sin/hči/varovanec/varovanka udeleži zgoraj navedene aktivnosti in aktivnosti, navedenih v razpisu in/ali programu.</w:t>
      </w:r>
    </w:p>
    <w:p w14:paraId="63F0027F" w14:textId="77777777" w:rsidR="009225CF" w:rsidRPr="009770D3" w:rsidRDefault="009225CF" w:rsidP="009225CF">
      <w:pPr>
        <w:pStyle w:val="ListParagraph"/>
        <w:ind w:left="360"/>
      </w:pPr>
    </w:p>
    <w:p w14:paraId="099CBF58" w14:textId="2A540EB7" w:rsidR="003E0507" w:rsidRPr="009770D3" w:rsidRDefault="002434CD" w:rsidP="009225CF">
      <w:pPr>
        <w:pStyle w:val="ListParagraph"/>
        <w:numPr>
          <w:ilvl w:val="0"/>
          <w:numId w:val="5"/>
        </w:numPr>
      </w:pPr>
      <w:r>
        <w:t xml:space="preserve">Soglašam, da </w:t>
      </w:r>
      <w:r w:rsidR="00065DF1">
        <w:t xml:space="preserve">ga/jo predajam </w:t>
      </w:r>
      <w:r w:rsidR="00E72C20">
        <w:t>v skrb</w:t>
      </w:r>
      <w:r w:rsidR="00065DF1">
        <w:t xml:space="preserve"> organizatorjev in vodij aktivnosti ter da bo prevzel/-a odgovornost do njih.</w:t>
      </w:r>
    </w:p>
    <w:p w14:paraId="5D655A73" w14:textId="77777777" w:rsidR="009225CF" w:rsidRPr="009770D3" w:rsidRDefault="009225CF" w:rsidP="009225CF">
      <w:pPr>
        <w:pStyle w:val="ListParagraph"/>
        <w:ind w:left="360"/>
      </w:pPr>
    </w:p>
    <w:p w14:paraId="144BD28F" w14:textId="4B73FC72" w:rsidR="003E0507" w:rsidRPr="009770D3" w:rsidRDefault="00065DF1" w:rsidP="009225CF">
      <w:pPr>
        <w:pStyle w:val="ListParagraph"/>
        <w:numPr>
          <w:ilvl w:val="0"/>
          <w:numId w:val="5"/>
        </w:numPr>
      </w:pPr>
      <w:r>
        <w:t xml:space="preserve">Seznanjen/-a sem s pravili aktivnosti in sprejemam pravila v </w:t>
      </w:r>
      <w:r w:rsidR="00E72C20">
        <w:t xml:space="preserve">zvezi </w:t>
      </w:r>
      <w:r>
        <w:t>z alkoholom, drogami in spolnostjo.</w:t>
      </w:r>
    </w:p>
    <w:p w14:paraId="3BD97730" w14:textId="77777777" w:rsidR="009225CF" w:rsidRPr="009770D3" w:rsidRDefault="009225CF" w:rsidP="009225CF">
      <w:pPr>
        <w:pStyle w:val="ListParagraph"/>
        <w:ind w:left="360"/>
      </w:pPr>
    </w:p>
    <w:p w14:paraId="20BE51F8" w14:textId="15ACC7CC" w:rsidR="003E0507" w:rsidRPr="009770D3" w:rsidRDefault="00065DF1" w:rsidP="009225CF">
      <w:pPr>
        <w:pStyle w:val="ListParagraph"/>
        <w:numPr>
          <w:ilvl w:val="0"/>
          <w:numId w:val="5"/>
        </w:numPr>
      </w:pPr>
      <w:r>
        <w:t>Moj/-a sin/hči/varovanec/varovanka ima naslednj</w:t>
      </w:r>
      <w:r w:rsidR="00E72C20">
        <w:t>e</w:t>
      </w:r>
      <w:r>
        <w:t xml:space="preserve"> posebne zahteve (če jih ni, označite: </w:t>
      </w:r>
      <w:r w:rsidR="00387CD1">
        <w:t>ne</w:t>
      </w:r>
      <w:r>
        <w:t>)</w:t>
      </w:r>
      <w:r w:rsidR="003E0507" w:rsidRPr="009770D3">
        <w:t>:</w:t>
      </w:r>
    </w:p>
    <w:p w14:paraId="405B4F4A" w14:textId="77777777" w:rsidR="003E0507" w:rsidRPr="009770D3" w:rsidRDefault="00065DF1" w:rsidP="009225CF">
      <w:pPr>
        <w:pStyle w:val="ListParagraph"/>
        <w:numPr>
          <w:ilvl w:val="0"/>
          <w:numId w:val="6"/>
        </w:numPr>
      </w:pPr>
      <w:r>
        <w:t>Posebne zahteve glede prehrane</w:t>
      </w:r>
      <w:r w:rsidR="003E0507" w:rsidRPr="009770D3">
        <w:t>:</w:t>
      </w:r>
    </w:p>
    <w:p w14:paraId="09FDAC91" w14:textId="77777777" w:rsidR="003E0507" w:rsidRPr="009770D3" w:rsidRDefault="00065DF1" w:rsidP="009225CF">
      <w:pPr>
        <w:pStyle w:val="ListParagraph"/>
        <w:numPr>
          <w:ilvl w:val="0"/>
          <w:numId w:val="6"/>
        </w:numPr>
      </w:pPr>
      <w:r>
        <w:t>Katera zdravila proti gripi/bolečini sme vzeti vaš otrok, če je to nujno (oz. katerih ne sme)</w:t>
      </w:r>
      <w:r w:rsidR="003E0507" w:rsidRPr="009770D3">
        <w:t>:</w:t>
      </w:r>
    </w:p>
    <w:p w14:paraId="63D1F29E" w14:textId="77777777" w:rsidR="003E0507" w:rsidRPr="009770D3" w:rsidRDefault="00955123" w:rsidP="009225CF">
      <w:pPr>
        <w:pStyle w:val="ListParagraph"/>
        <w:numPr>
          <w:ilvl w:val="0"/>
          <w:numId w:val="6"/>
        </w:numPr>
      </w:pPr>
      <w:r>
        <w:t>Prosimo, navedite podrobnosti, če vaš otrok potrebuje zdravstveno oskrbo</w:t>
      </w:r>
      <w:r w:rsidR="003E0507" w:rsidRPr="009770D3">
        <w:t>:</w:t>
      </w:r>
    </w:p>
    <w:p w14:paraId="08557D3B" w14:textId="77777777" w:rsidR="009225CF" w:rsidRPr="009770D3" w:rsidRDefault="00955123" w:rsidP="009225CF">
      <w:pPr>
        <w:pStyle w:val="ListParagraph"/>
        <w:numPr>
          <w:ilvl w:val="0"/>
          <w:numId w:val="6"/>
        </w:numPr>
      </w:pPr>
      <w:r>
        <w:t xml:space="preserve">Prosimo, navedite, če vaš otrok prejema ali je prejemal zdravljenje/svetovanje zaradi fizičnih ali psihičnih težav </w:t>
      </w:r>
      <w:r w:rsidR="003E0507" w:rsidRPr="009770D3">
        <w:t>(</w:t>
      </w:r>
      <w:r>
        <w:t xml:space="preserve">to ne pomeni, da se vaš otrok ne bo mogel udeležiti aktivnosti, ampak so natančne informacije nujne za zagotavljanje varnosti in </w:t>
      </w:r>
      <w:r w:rsidR="00387CD1">
        <w:t>primerne podpore vašemu otroku</w:t>
      </w:r>
      <w:r w:rsidR="003E0507" w:rsidRPr="009770D3">
        <w:t>):</w:t>
      </w:r>
    </w:p>
    <w:p w14:paraId="52B1EE24" w14:textId="77777777" w:rsidR="003E0507" w:rsidRPr="009770D3" w:rsidRDefault="00387CD1" w:rsidP="009225CF">
      <w:pPr>
        <w:pStyle w:val="ListParagraph"/>
        <w:numPr>
          <w:ilvl w:val="0"/>
          <w:numId w:val="6"/>
        </w:numPr>
      </w:pPr>
      <w:r>
        <w:t>Kolikor veste, ali je bil/-a vaš/-a sin/hči/varovanec/varovanka v zadnjih štirih tednih v stiku s kakšno nalezljivo boleznijo oz. je prebolel/-a kaj, kar bi lahko bilo nalezljivo</w:t>
      </w:r>
      <w:r w:rsidR="003E0507" w:rsidRPr="009770D3">
        <w:t>?</w:t>
      </w:r>
    </w:p>
    <w:p w14:paraId="0F09AD47" w14:textId="77777777" w:rsidR="003E0507" w:rsidRPr="009770D3" w:rsidRDefault="00387CD1" w:rsidP="009225CF">
      <w:pPr>
        <w:pStyle w:val="ListParagraph"/>
        <w:numPr>
          <w:ilvl w:val="1"/>
          <w:numId w:val="7"/>
        </w:numPr>
      </w:pPr>
      <w:r>
        <w:t>DA / NE</w:t>
      </w:r>
    </w:p>
    <w:p w14:paraId="01493A3D" w14:textId="77777777" w:rsidR="009225CF" w:rsidRPr="009770D3" w:rsidRDefault="00387CD1" w:rsidP="009225CF">
      <w:pPr>
        <w:pStyle w:val="ListParagraph"/>
        <w:numPr>
          <w:ilvl w:val="1"/>
          <w:numId w:val="7"/>
        </w:numPr>
      </w:pPr>
      <w:r>
        <w:t>Če DA, opišite podrobneje</w:t>
      </w:r>
      <w:r w:rsidR="003E0507" w:rsidRPr="009770D3">
        <w:t>:</w:t>
      </w:r>
    </w:p>
    <w:p w14:paraId="714BE789" w14:textId="77777777" w:rsidR="009225CF" w:rsidRPr="009770D3" w:rsidRDefault="00387CD1" w:rsidP="009225CF">
      <w:pPr>
        <w:pStyle w:val="ListParagraph"/>
        <w:numPr>
          <w:ilvl w:val="0"/>
          <w:numId w:val="6"/>
        </w:numPr>
      </w:pPr>
      <w:r>
        <w:t>Ali je imel/-a sin/hči/varovanec/varovanka pred kratkim kakšno poškodbo? Če da, kakšno:</w:t>
      </w:r>
    </w:p>
    <w:p w14:paraId="07FE6783" w14:textId="77777777" w:rsidR="003E0507" w:rsidRPr="009770D3" w:rsidRDefault="00387CD1" w:rsidP="009225CF">
      <w:pPr>
        <w:pStyle w:val="ListParagraph"/>
        <w:numPr>
          <w:ilvl w:val="0"/>
          <w:numId w:val="6"/>
        </w:numPr>
      </w:pPr>
      <w:r>
        <w:lastRenderedPageBreak/>
        <w:t>Kdaj je bil/-a vaš/-a sin/hči/varovanec/varovanka zadnjič cepljen/-a proti tetanusu:</w:t>
      </w:r>
    </w:p>
    <w:p w14:paraId="45D5CB74" w14:textId="77777777" w:rsidR="009225CF" w:rsidRPr="009770D3" w:rsidRDefault="009225CF" w:rsidP="009225CF">
      <w:pPr>
        <w:pStyle w:val="ListParagraph"/>
      </w:pPr>
    </w:p>
    <w:p w14:paraId="35EB0A31" w14:textId="0642A579" w:rsidR="003E0507" w:rsidRPr="009770D3" w:rsidRDefault="00387CD1" w:rsidP="009225CF">
      <w:pPr>
        <w:pStyle w:val="ListParagraph"/>
        <w:numPr>
          <w:ilvl w:val="0"/>
          <w:numId w:val="5"/>
        </w:numPr>
      </w:pPr>
      <w:r>
        <w:t xml:space="preserve">Soglašam, da </w:t>
      </w:r>
      <w:r w:rsidR="00E72C20">
        <w:t>se</w:t>
      </w:r>
      <w:r w:rsidR="00C63838">
        <w:t xml:space="preserve"> v naslednjih okoliščinah mojega/-o sina/hči/varovanca/varovanko lahko </w:t>
      </w:r>
      <w:r w:rsidR="00E72C20">
        <w:t>pošlje</w:t>
      </w:r>
      <w:r w:rsidR="00C63838">
        <w:t xml:space="preserve"> domov</w:t>
      </w:r>
      <w:r w:rsidR="003E0507" w:rsidRPr="009770D3">
        <w:t>:</w:t>
      </w:r>
    </w:p>
    <w:p w14:paraId="14F2C69B" w14:textId="77777777" w:rsidR="003E0507" w:rsidRPr="009770D3" w:rsidRDefault="00C63838" w:rsidP="009225CF">
      <w:pPr>
        <w:pStyle w:val="ListParagraph"/>
        <w:numPr>
          <w:ilvl w:val="0"/>
          <w:numId w:val="2"/>
        </w:numPr>
      </w:pPr>
      <w:r>
        <w:t>Če krši pravila aktivnosti.</w:t>
      </w:r>
    </w:p>
    <w:p w14:paraId="40B9E2C1" w14:textId="77777777" w:rsidR="003E0507" w:rsidRPr="009770D3" w:rsidRDefault="00C63838" w:rsidP="009225CF">
      <w:pPr>
        <w:pStyle w:val="ListParagraph"/>
        <w:numPr>
          <w:ilvl w:val="0"/>
          <w:numId w:val="2"/>
        </w:numPr>
      </w:pPr>
      <w:r>
        <w:t>Če se obnaša neprimerno ali žaljivo do gostiteljske skupnosti ali če s svojim obnašanjem ogroža druge oz. povzroča premoženjsko škodo.</w:t>
      </w:r>
    </w:p>
    <w:p w14:paraId="363CD3AA" w14:textId="77777777" w:rsidR="003E0507" w:rsidRPr="009770D3" w:rsidRDefault="00C63838" w:rsidP="009225CF">
      <w:pPr>
        <w:pStyle w:val="ListParagraph"/>
        <w:numPr>
          <w:ilvl w:val="0"/>
          <w:numId w:val="2"/>
        </w:numPr>
      </w:pPr>
      <w:r>
        <w:t>Če to zahtevajo zdravstveni razlogi.</w:t>
      </w:r>
    </w:p>
    <w:p w14:paraId="5690FA85" w14:textId="77777777" w:rsidR="003E0507" w:rsidRPr="009770D3" w:rsidRDefault="00C63838" w:rsidP="003E0507">
      <w:r>
        <w:t xml:space="preserve">V primeru zgornjih točk </w:t>
      </w:r>
      <w:r w:rsidR="003E0507" w:rsidRPr="009770D3">
        <w:t>a</w:t>
      </w:r>
      <w:r w:rsidR="00802A31" w:rsidRPr="009770D3">
        <w:t>)</w:t>
      </w:r>
      <w:r w:rsidR="003E0507" w:rsidRPr="009770D3">
        <w:t xml:space="preserve"> </w:t>
      </w:r>
      <w:r>
        <w:t xml:space="preserve">in </w:t>
      </w:r>
      <w:r w:rsidR="003E0507" w:rsidRPr="009770D3">
        <w:t>b</w:t>
      </w:r>
      <w:r w:rsidR="00802A31" w:rsidRPr="009770D3">
        <w:t>)</w:t>
      </w:r>
      <w:r w:rsidR="003E0507" w:rsidRPr="009770D3">
        <w:t xml:space="preserve"> </w:t>
      </w:r>
      <w:r>
        <w:t>soglašam, da je to lahko moja odgovornost in strošek.</w:t>
      </w:r>
    </w:p>
    <w:p w14:paraId="12E7B163" w14:textId="77777777" w:rsidR="003E0507" w:rsidRPr="009770D3" w:rsidRDefault="00C63838" w:rsidP="00630312">
      <w:pPr>
        <w:pStyle w:val="ListParagraph"/>
        <w:numPr>
          <w:ilvl w:val="0"/>
          <w:numId w:val="5"/>
        </w:numPr>
      </w:pPr>
      <w:r>
        <w:t>Zavezujem se, da bom takoj, ko bo mogoče, koordinatorjem aktivnosti sporočil/-a morebitne spremembe v zdravstvenem stanju od datuma podpisa do začetka aktivnosti.</w:t>
      </w:r>
    </w:p>
    <w:p w14:paraId="5D8CDA1C" w14:textId="77777777" w:rsidR="009225CF" w:rsidRPr="009770D3" w:rsidRDefault="009225CF" w:rsidP="009225CF">
      <w:pPr>
        <w:pStyle w:val="ListParagraph"/>
        <w:ind w:left="360"/>
      </w:pPr>
    </w:p>
    <w:p w14:paraId="7F985862" w14:textId="70479C3C" w:rsidR="003E0507" w:rsidRPr="009770D3" w:rsidRDefault="00C63838" w:rsidP="00BE6527">
      <w:pPr>
        <w:pStyle w:val="ListParagraph"/>
        <w:numPr>
          <w:ilvl w:val="0"/>
          <w:numId w:val="5"/>
        </w:numPr>
      </w:pPr>
      <w:r>
        <w:t xml:space="preserve">Soglašam, da moj/-a sin/hči/varovanec/varovanka prejme predpisana zdravila </w:t>
      </w:r>
      <w:r w:rsidR="00E72C20">
        <w:t>oziroma</w:t>
      </w:r>
      <w:r>
        <w:t xml:space="preserve"> nujno zdravstveno, zobozdravstveno ali kirurško pomoč</w:t>
      </w:r>
      <w:r w:rsidR="007C518C">
        <w:t>, vključno z anestezijo ali transfuzijo krvi, ki bi jih odredilo prisotno zdravstveno osebje.</w:t>
      </w:r>
    </w:p>
    <w:p w14:paraId="12839D3E" w14:textId="77777777" w:rsidR="00802A31" w:rsidRPr="009770D3" w:rsidRDefault="00802A31" w:rsidP="00802A31">
      <w:pPr>
        <w:pStyle w:val="ListParagraph"/>
        <w:ind w:left="360"/>
      </w:pPr>
    </w:p>
    <w:p w14:paraId="5E340DE4" w14:textId="77777777" w:rsidR="003E0507" w:rsidRPr="009770D3" w:rsidRDefault="007C518C" w:rsidP="00802A31">
      <w:pPr>
        <w:pStyle w:val="ListParagraph"/>
        <w:numPr>
          <w:ilvl w:val="0"/>
          <w:numId w:val="5"/>
        </w:numPr>
      </w:pPr>
      <w:r>
        <w:t>Kontaktni podatki v nujnih primerih</w:t>
      </w:r>
    </w:p>
    <w:p w14:paraId="0E05D0C7" w14:textId="77777777" w:rsidR="00802A31" w:rsidRPr="009770D3" w:rsidRDefault="007C518C" w:rsidP="00802A31">
      <w:pPr>
        <w:pStyle w:val="ListParagraph"/>
        <w:numPr>
          <w:ilvl w:val="0"/>
          <w:numId w:val="10"/>
        </w:numPr>
      </w:pPr>
      <w:r>
        <w:t>Domači telefon</w:t>
      </w:r>
      <w:r w:rsidR="003E0507" w:rsidRPr="009770D3">
        <w:t xml:space="preserve">: </w:t>
      </w:r>
    </w:p>
    <w:p w14:paraId="102719D1" w14:textId="77777777" w:rsidR="003E0507" w:rsidRPr="009770D3" w:rsidRDefault="007C518C" w:rsidP="00802A31">
      <w:pPr>
        <w:pStyle w:val="ListParagraph"/>
        <w:numPr>
          <w:ilvl w:val="0"/>
          <w:numId w:val="10"/>
        </w:numPr>
      </w:pPr>
      <w:r>
        <w:t>Telefon v službi</w:t>
      </w:r>
      <w:r w:rsidR="003E0507" w:rsidRPr="009770D3">
        <w:t>:</w:t>
      </w:r>
    </w:p>
    <w:p w14:paraId="47163141" w14:textId="77777777" w:rsidR="003E0507" w:rsidRPr="009770D3" w:rsidRDefault="007C518C" w:rsidP="00802A31">
      <w:pPr>
        <w:pStyle w:val="ListParagraph"/>
        <w:numPr>
          <w:ilvl w:val="0"/>
          <w:numId w:val="10"/>
        </w:numPr>
      </w:pPr>
      <w:r>
        <w:t>Mobilni telefon</w:t>
      </w:r>
      <w:r w:rsidR="003E0507" w:rsidRPr="009770D3">
        <w:t>:</w:t>
      </w:r>
    </w:p>
    <w:p w14:paraId="396C6BA5" w14:textId="77777777" w:rsidR="00802A31" w:rsidRPr="009770D3" w:rsidRDefault="00802A31" w:rsidP="00802A31">
      <w:pPr>
        <w:pStyle w:val="ListParagraph"/>
      </w:pPr>
    </w:p>
    <w:p w14:paraId="0F6A7B67" w14:textId="77777777" w:rsidR="003E0507" w:rsidRPr="009770D3" w:rsidRDefault="007C518C" w:rsidP="00802A31">
      <w:pPr>
        <w:pStyle w:val="ListParagraph"/>
        <w:numPr>
          <w:ilvl w:val="0"/>
          <w:numId w:val="5"/>
        </w:numPr>
      </w:pPr>
      <w:r>
        <w:t xml:space="preserve">Druga kontaktna oseba </w:t>
      </w:r>
      <w:r w:rsidR="003E0507" w:rsidRPr="009770D3">
        <w:t>(</w:t>
      </w:r>
      <w:r>
        <w:t>če vas slučajno ni mogoče dobiti</w:t>
      </w:r>
      <w:r w:rsidR="003E0507" w:rsidRPr="009770D3">
        <w:t>)</w:t>
      </w:r>
    </w:p>
    <w:p w14:paraId="030CC576" w14:textId="77777777" w:rsidR="00802A31" w:rsidRPr="009770D3" w:rsidRDefault="007C518C" w:rsidP="00802A31">
      <w:pPr>
        <w:pStyle w:val="ListParagraph"/>
        <w:numPr>
          <w:ilvl w:val="0"/>
          <w:numId w:val="9"/>
        </w:numPr>
      </w:pPr>
      <w:r>
        <w:t>Ime</w:t>
      </w:r>
      <w:r w:rsidR="003E0507" w:rsidRPr="009770D3">
        <w:t xml:space="preserve">: </w:t>
      </w:r>
    </w:p>
    <w:p w14:paraId="1BFFE555" w14:textId="77777777" w:rsidR="003E0507" w:rsidRPr="009770D3" w:rsidRDefault="007C518C" w:rsidP="00802A31">
      <w:pPr>
        <w:pStyle w:val="ListParagraph"/>
        <w:numPr>
          <w:ilvl w:val="0"/>
          <w:numId w:val="9"/>
        </w:numPr>
      </w:pPr>
      <w:r>
        <w:t>Razmerje do udeleženca/-ke</w:t>
      </w:r>
      <w:r w:rsidR="003E0507" w:rsidRPr="009770D3">
        <w:t>:</w:t>
      </w:r>
    </w:p>
    <w:p w14:paraId="430DC0D4" w14:textId="77777777" w:rsidR="007C518C" w:rsidRPr="009770D3" w:rsidRDefault="007C518C" w:rsidP="007C518C">
      <w:pPr>
        <w:pStyle w:val="ListParagraph"/>
        <w:numPr>
          <w:ilvl w:val="0"/>
          <w:numId w:val="9"/>
        </w:numPr>
      </w:pPr>
      <w:r>
        <w:t>Domači telefon</w:t>
      </w:r>
      <w:r w:rsidRPr="009770D3">
        <w:t xml:space="preserve">: </w:t>
      </w:r>
    </w:p>
    <w:p w14:paraId="01AB526C" w14:textId="77777777" w:rsidR="007C518C" w:rsidRPr="009770D3" w:rsidRDefault="007C518C" w:rsidP="007C518C">
      <w:pPr>
        <w:pStyle w:val="ListParagraph"/>
        <w:numPr>
          <w:ilvl w:val="0"/>
          <w:numId w:val="9"/>
        </w:numPr>
      </w:pPr>
      <w:r>
        <w:t>Telefon v službi</w:t>
      </w:r>
      <w:r w:rsidRPr="009770D3">
        <w:t>:</w:t>
      </w:r>
    </w:p>
    <w:p w14:paraId="24859EB3" w14:textId="77777777" w:rsidR="007C518C" w:rsidRPr="009770D3" w:rsidRDefault="007C518C" w:rsidP="007C518C">
      <w:pPr>
        <w:pStyle w:val="ListParagraph"/>
        <w:numPr>
          <w:ilvl w:val="0"/>
          <w:numId w:val="9"/>
        </w:numPr>
      </w:pPr>
      <w:r>
        <w:t>Mobilni telefon</w:t>
      </w:r>
      <w:r w:rsidRPr="009770D3">
        <w:t>:</w:t>
      </w:r>
    </w:p>
    <w:p w14:paraId="35260BFA" w14:textId="77777777" w:rsidR="003E0507" w:rsidRPr="009770D3" w:rsidRDefault="007C518C" w:rsidP="00802A31">
      <w:pPr>
        <w:pStyle w:val="ListParagraph"/>
        <w:numPr>
          <w:ilvl w:val="0"/>
          <w:numId w:val="9"/>
        </w:numPr>
      </w:pPr>
      <w:r>
        <w:t>Ime osebnega zdravnika</w:t>
      </w:r>
      <w:r w:rsidR="003E0507" w:rsidRPr="009770D3">
        <w:t xml:space="preserve">: </w:t>
      </w:r>
    </w:p>
    <w:p w14:paraId="0FA64339" w14:textId="77777777" w:rsidR="003E0507" w:rsidRPr="009770D3" w:rsidRDefault="007C518C" w:rsidP="00802A31">
      <w:pPr>
        <w:pStyle w:val="ListParagraph"/>
        <w:numPr>
          <w:ilvl w:val="0"/>
          <w:numId w:val="9"/>
        </w:numPr>
      </w:pPr>
      <w:r>
        <w:t>Naslov</w:t>
      </w:r>
      <w:r w:rsidR="003E0507" w:rsidRPr="009770D3">
        <w:t>:</w:t>
      </w:r>
    </w:p>
    <w:p w14:paraId="786DAD88" w14:textId="77777777" w:rsidR="003E0507" w:rsidRPr="009770D3" w:rsidRDefault="007C518C" w:rsidP="00802A31">
      <w:pPr>
        <w:pStyle w:val="ListParagraph"/>
        <w:numPr>
          <w:ilvl w:val="0"/>
          <w:numId w:val="9"/>
        </w:numPr>
      </w:pPr>
      <w:r>
        <w:t>Telefon</w:t>
      </w:r>
      <w:r w:rsidR="003E0507" w:rsidRPr="009770D3">
        <w:t>:</w:t>
      </w:r>
    </w:p>
    <w:p w14:paraId="22A733B8" w14:textId="77777777" w:rsidR="006543EC" w:rsidRPr="009770D3" w:rsidRDefault="006543EC" w:rsidP="006543EC">
      <w:pPr>
        <w:pStyle w:val="ListParagraph"/>
        <w:ind w:left="360"/>
        <w:rPr>
          <w:b/>
        </w:rPr>
      </w:pPr>
    </w:p>
    <w:p w14:paraId="0377D052" w14:textId="77777777" w:rsidR="003E0507" w:rsidRPr="00374D1B" w:rsidRDefault="003E0507" w:rsidP="00374D1B">
      <w:pPr>
        <w:rPr>
          <w:b/>
        </w:rPr>
      </w:pPr>
      <w:r w:rsidRPr="00374D1B">
        <w:rPr>
          <w:b/>
        </w:rPr>
        <w:t>I</w:t>
      </w:r>
      <w:r w:rsidR="007C518C" w:rsidRPr="00374D1B">
        <w:rPr>
          <w:b/>
        </w:rPr>
        <w:t>zjavljam, da sem prebral/-a vse zgoraj zapisane izjave in izpolnil/-a vse razdelke v skladu z mojim vedenjem.</w:t>
      </w:r>
    </w:p>
    <w:p w14:paraId="166ED651" w14:textId="77777777" w:rsidR="006543EC" w:rsidRPr="009770D3" w:rsidRDefault="006543EC" w:rsidP="003E0507">
      <w:pPr>
        <w:rPr>
          <w:b/>
        </w:rPr>
      </w:pPr>
      <w:bookmarkStart w:id="0" w:name="_GoBack"/>
      <w:bookmarkEnd w:id="0"/>
    </w:p>
    <w:p w14:paraId="35209367" w14:textId="77777777" w:rsidR="00802A31" w:rsidRPr="009770D3" w:rsidRDefault="00802A31" w:rsidP="003E0507">
      <w:pPr>
        <w:rPr>
          <w:b/>
        </w:rPr>
      </w:pPr>
    </w:p>
    <w:p w14:paraId="3DC3B62D" w14:textId="77777777" w:rsidR="00802A31" w:rsidRPr="009770D3" w:rsidRDefault="000E6362" w:rsidP="003E0507">
      <w:pPr>
        <w:rPr>
          <w:b/>
        </w:rPr>
      </w:pPr>
      <w:r>
        <w:rPr>
          <w:b/>
        </w:rPr>
        <w:t>Podpis</w:t>
      </w:r>
      <w:r w:rsidR="003E0507" w:rsidRPr="009770D3">
        <w:rPr>
          <w:b/>
        </w:rPr>
        <w:t xml:space="preserve">: </w:t>
      </w:r>
    </w:p>
    <w:p w14:paraId="1830BB6F" w14:textId="77777777" w:rsidR="003E0507" w:rsidRPr="009770D3" w:rsidRDefault="000E6362" w:rsidP="003E0507">
      <w:pPr>
        <w:rPr>
          <w:b/>
        </w:rPr>
      </w:pPr>
      <w:r>
        <w:rPr>
          <w:b/>
        </w:rPr>
        <w:t>Datum</w:t>
      </w:r>
      <w:r w:rsidR="003E0507" w:rsidRPr="009770D3">
        <w:rPr>
          <w:b/>
        </w:rPr>
        <w:t>:</w:t>
      </w:r>
    </w:p>
    <w:p w14:paraId="2093580F" w14:textId="77777777" w:rsidR="00AF5871" w:rsidRPr="009770D3" w:rsidRDefault="000E6362" w:rsidP="003E0507">
      <w:pPr>
        <w:rPr>
          <w:b/>
        </w:rPr>
      </w:pPr>
      <w:r>
        <w:rPr>
          <w:b/>
        </w:rPr>
        <w:t xml:space="preserve">Ime starša/skrbnika </w:t>
      </w:r>
      <w:r w:rsidR="003E0507" w:rsidRPr="009770D3">
        <w:rPr>
          <w:b/>
        </w:rPr>
        <w:t>(</w:t>
      </w:r>
      <w:r>
        <w:rPr>
          <w:b/>
        </w:rPr>
        <w:t>z velikimi tiskanimi črkami</w:t>
      </w:r>
      <w:r w:rsidR="003E0507" w:rsidRPr="009770D3">
        <w:rPr>
          <w:b/>
        </w:rPr>
        <w:t>)</w:t>
      </w:r>
      <w:r>
        <w:rPr>
          <w:b/>
        </w:rPr>
        <w:t>:</w:t>
      </w:r>
    </w:p>
    <w:p w14:paraId="4FA5FCE8" w14:textId="77777777" w:rsidR="003E0507" w:rsidRPr="009770D3" w:rsidRDefault="000E6362" w:rsidP="003E0507">
      <w:pPr>
        <w:rPr>
          <w:b/>
        </w:rPr>
      </w:pPr>
      <w:r>
        <w:rPr>
          <w:b/>
        </w:rPr>
        <w:t>Naslov</w:t>
      </w:r>
      <w:r w:rsidR="00802A31" w:rsidRPr="009770D3">
        <w:rPr>
          <w:b/>
        </w:rPr>
        <w:t>:</w:t>
      </w:r>
    </w:p>
    <w:sectPr w:rsidR="003E0507" w:rsidRPr="00977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34EC"/>
    <w:multiLevelType w:val="hybridMultilevel"/>
    <w:tmpl w:val="0CC42968"/>
    <w:lvl w:ilvl="0" w:tplc="2F04F972">
      <w:start w:val="1"/>
      <w:numFmt w:val="lowerLetter"/>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
    <w:nsid w:val="1BD316CC"/>
    <w:multiLevelType w:val="hybridMultilevel"/>
    <w:tmpl w:val="7102BF7E"/>
    <w:lvl w:ilvl="0" w:tplc="2F04F972">
      <w:start w:val="1"/>
      <w:numFmt w:val="lowerLetter"/>
      <w:lvlText w:val="%1."/>
      <w:lvlJc w:val="left"/>
      <w:pPr>
        <w:ind w:left="40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0B5794A"/>
    <w:multiLevelType w:val="hybridMultilevel"/>
    <w:tmpl w:val="D658673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B3D71B0"/>
    <w:multiLevelType w:val="hybridMultilevel"/>
    <w:tmpl w:val="98E04058"/>
    <w:lvl w:ilvl="0" w:tplc="04240017">
      <w:start w:val="1"/>
      <w:numFmt w:val="lowerLetter"/>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1C30D9"/>
    <w:multiLevelType w:val="hybridMultilevel"/>
    <w:tmpl w:val="49F0D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260409F"/>
    <w:multiLevelType w:val="hybridMultilevel"/>
    <w:tmpl w:val="8EDE8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7B60037"/>
    <w:multiLevelType w:val="hybridMultilevel"/>
    <w:tmpl w:val="C85E543E"/>
    <w:lvl w:ilvl="0" w:tplc="38929AE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7BB527A"/>
    <w:multiLevelType w:val="hybridMultilevel"/>
    <w:tmpl w:val="B7FE2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F612062"/>
    <w:multiLevelType w:val="hybridMultilevel"/>
    <w:tmpl w:val="E28469A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904D81"/>
    <w:multiLevelType w:val="hybridMultilevel"/>
    <w:tmpl w:val="0B400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A2550EB"/>
    <w:multiLevelType w:val="hybridMultilevel"/>
    <w:tmpl w:val="F8EC3020"/>
    <w:lvl w:ilvl="0" w:tplc="38929AE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10"/>
  </w:num>
  <w:num w:numId="6">
    <w:abstractNumId w:val="8"/>
  </w:num>
  <w:num w:numId="7">
    <w:abstractNumId w:val="3"/>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07"/>
    <w:rsid w:val="00065DF1"/>
    <w:rsid w:val="000E6362"/>
    <w:rsid w:val="002434CD"/>
    <w:rsid w:val="00374D1B"/>
    <w:rsid w:val="00387CD1"/>
    <w:rsid w:val="003E0507"/>
    <w:rsid w:val="006543EC"/>
    <w:rsid w:val="006955D2"/>
    <w:rsid w:val="007C518C"/>
    <w:rsid w:val="00802A31"/>
    <w:rsid w:val="009225CF"/>
    <w:rsid w:val="00955123"/>
    <w:rsid w:val="009770D3"/>
    <w:rsid w:val="00AF5871"/>
    <w:rsid w:val="00C63838"/>
    <w:rsid w:val="00E72C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F380"/>
  <w15:chartTrackingRefBased/>
  <w15:docId w15:val="{B31FBC41-3BBC-4DF4-9618-F6BB9372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5CF"/>
    <w:pPr>
      <w:ind w:left="720"/>
      <w:contextualSpacing/>
    </w:pPr>
  </w:style>
  <w:style w:type="character" w:styleId="Hyperlink">
    <w:name w:val="Hyperlink"/>
    <w:basedOn w:val="DefaultParagraphFont"/>
    <w:uiPriority w:val="99"/>
    <w:unhideWhenUsed/>
    <w:rsid w:val="00802A31"/>
    <w:rPr>
      <w:color w:val="0563C1" w:themeColor="hyperlink"/>
      <w:u w:val="single"/>
    </w:rPr>
  </w:style>
  <w:style w:type="character" w:styleId="FollowedHyperlink">
    <w:name w:val="FollowedHyperlink"/>
    <w:basedOn w:val="DefaultParagraphFont"/>
    <w:uiPriority w:val="99"/>
    <w:semiHidden/>
    <w:unhideWhenUsed/>
    <w:rsid w:val="007C518C"/>
    <w:rPr>
      <w:color w:val="954F72" w:themeColor="followedHyperlink"/>
      <w:u w:val="single"/>
    </w:rPr>
  </w:style>
  <w:style w:type="character" w:styleId="CommentReference">
    <w:name w:val="annotation reference"/>
    <w:basedOn w:val="DefaultParagraphFont"/>
    <w:uiPriority w:val="99"/>
    <w:semiHidden/>
    <w:unhideWhenUsed/>
    <w:rsid w:val="007C518C"/>
    <w:rPr>
      <w:sz w:val="16"/>
      <w:szCs w:val="16"/>
    </w:rPr>
  </w:style>
  <w:style w:type="paragraph" w:styleId="CommentText">
    <w:name w:val="annotation text"/>
    <w:basedOn w:val="Normal"/>
    <w:link w:val="CommentTextChar"/>
    <w:uiPriority w:val="99"/>
    <w:semiHidden/>
    <w:unhideWhenUsed/>
    <w:rsid w:val="007C518C"/>
    <w:pPr>
      <w:spacing w:line="240" w:lineRule="auto"/>
    </w:pPr>
    <w:rPr>
      <w:sz w:val="20"/>
      <w:szCs w:val="20"/>
    </w:rPr>
  </w:style>
  <w:style w:type="character" w:customStyle="1" w:styleId="CommentTextChar">
    <w:name w:val="Comment Text Char"/>
    <w:basedOn w:val="DefaultParagraphFont"/>
    <w:link w:val="CommentText"/>
    <w:uiPriority w:val="99"/>
    <w:semiHidden/>
    <w:rsid w:val="007C518C"/>
    <w:rPr>
      <w:sz w:val="20"/>
      <w:szCs w:val="20"/>
    </w:rPr>
  </w:style>
  <w:style w:type="paragraph" w:styleId="CommentSubject">
    <w:name w:val="annotation subject"/>
    <w:basedOn w:val="CommentText"/>
    <w:next w:val="CommentText"/>
    <w:link w:val="CommentSubjectChar"/>
    <w:uiPriority w:val="99"/>
    <w:semiHidden/>
    <w:unhideWhenUsed/>
    <w:rsid w:val="007C518C"/>
    <w:rPr>
      <w:b/>
      <w:bCs/>
    </w:rPr>
  </w:style>
  <w:style w:type="character" w:customStyle="1" w:styleId="CommentSubjectChar">
    <w:name w:val="Comment Subject Char"/>
    <w:basedOn w:val="CommentTextChar"/>
    <w:link w:val="CommentSubject"/>
    <w:uiPriority w:val="99"/>
    <w:semiHidden/>
    <w:rsid w:val="007C518C"/>
    <w:rPr>
      <w:b/>
      <w:bCs/>
      <w:sz w:val="20"/>
      <w:szCs w:val="20"/>
    </w:rPr>
  </w:style>
  <w:style w:type="paragraph" w:styleId="BalloonText">
    <w:name w:val="Balloon Text"/>
    <w:basedOn w:val="Normal"/>
    <w:link w:val="BalloonTextChar"/>
    <w:uiPriority w:val="99"/>
    <w:semiHidden/>
    <w:unhideWhenUsed/>
    <w:rsid w:val="007C5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Tinkara Bizjak</dc:creator>
  <cp:keywords/>
  <dc:description/>
  <cp:lastModifiedBy>Tinkara Bizjak</cp:lastModifiedBy>
  <cp:revision>2</cp:revision>
  <dcterms:created xsi:type="dcterms:W3CDTF">2018-01-25T12:58:00Z</dcterms:created>
  <dcterms:modified xsi:type="dcterms:W3CDTF">2018-01-25T12:58:00Z</dcterms:modified>
</cp:coreProperties>
</file>